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260D4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4302225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24DD9A07">
      <w:pPr>
        <w:autoSpaceDE w:val="0"/>
        <w:autoSpaceDN w:val="0"/>
        <w:adjustRightInd w:val="0"/>
        <w:spacing w:before="180" w:line="300" w:lineRule="auto"/>
        <w:rPr>
          <w:rFonts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      理论总学时：16学时</w:t>
      </w:r>
    </w:p>
    <w:p w14:paraId="646ACFEA"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课程负责教师：周乃慧    授课班级：21级临床医学（“5+3”一体化）2班（30人）</w:t>
      </w:r>
    </w:p>
    <w:tbl>
      <w:tblPr>
        <w:tblStyle w:val="5"/>
        <w:tblW w:w="92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76"/>
        <w:gridCol w:w="849"/>
        <w:gridCol w:w="637"/>
        <w:gridCol w:w="725"/>
        <w:gridCol w:w="3458"/>
        <w:gridCol w:w="717"/>
        <w:gridCol w:w="1116"/>
        <w:gridCol w:w="1219"/>
      </w:tblGrid>
      <w:tr w14:paraId="12E01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B727E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4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820E2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669E9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DF540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45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A6B74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D2F85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33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8ED72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122FD5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77CAA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A7313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186AD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C8969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45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463E2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CB3E7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27AB4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E2930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2A3B3B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110FEF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9D2AB4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9.4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7BFDED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C95253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682333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皮肤性病学总论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1B4ED7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AC7CD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李敏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3E7C81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5B5B0E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61BBE6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724137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9.11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3CD2F0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7539F9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3DD7CE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病毒性、细菌性皮肤病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8CC537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769E7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刘铭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AAA3D0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02F59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555BB8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AC8739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9.18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CC6655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7E8F71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519D3F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真菌性、动物性皮肤病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0A4065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55399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朱月倩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8FE41E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989B9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9C524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0DEC1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9.25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2767A7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C05313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3FDED7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皮炎、湿疹、荨麻疹类皮肤病、药疹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5496E7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2DE99E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方富民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683A1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6395F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ADD78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32B64D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10.9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889AC3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A60F2C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A0C6C8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红斑丘疹鳞屑性皮肤病、</w:t>
            </w:r>
          </w:p>
          <w:p w14:paraId="19F69830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血管炎和脂膜炎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391F63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75EA6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余秀琴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AEA8FE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44DB46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92D2E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B2318D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10.16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23C031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910D11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AF02FD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大疱性皮肤病、皮肤附属器疾病、</w:t>
            </w:r>
          </w:p>
          <w:p w14:paraId="6E129E7E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嗜中性皮肤病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5727E8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A2CAE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朱婷婷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4F78D5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2B6A1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2FE613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9A2ADC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10.23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6B3076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2EDFF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53741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结缔组织病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99F411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351C39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杜纳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888DD9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66C2F4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5282B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6E270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10.30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DC5BB6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B72DFC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6BE05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性传播疾病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8AEBA8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7F7BC0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李晶晶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BB47E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</w:tbl>
    <w:p w14:paraId="6018EC3D"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东教楼103教室</w:t>
      </w:r>
    </w:p>
    <w:p w14:paraId="372BBA60">
      <w:pPr>
        <w:widowControl/>
        <w:spacing w:line="360" w:lineRule="auto"/>
        <w:ind w:firstLine="422" w:firstLineChars="200"/>
        <w:rPr>
          <w:rFonts w:hint="eastAsia"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1-9周星期三6-7节 （14:00-15:30）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636E7589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3595D5C4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563AD005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 实验、见习总学时：4</w:t>
      </w:r>
    </w:p>
    <w:p w14:paraId="294B3B6A">
      <w:pPr>
        <w:autoSpaceDE w:val="0"/>
        <w:autoSpaceDN w:val="0"/>
        <w:adjustRightInd w:val="0"/>
        <w:spacing w:after="6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授课班级：2021级临床医学“5+3”2班                          人数：30人</w:t>
      </w:r>
    </w:p>
    <w:tbl>
      <w:tblPr>
        <w:tblStyle w:val="5"/>
        <w:tblW w:w="95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9"/>
        <w:gridCol w:w="704"/>
        <w:gridCol w:w="623"/>
        <w:gridCol w:w="675"/>
        <w:gridCol w:w="3200"/>
        <w:gridCol w:w="605"/>
        <w:gridCol w:w="500"/>
        <w:gridCol w:w="400"/>
        <w:gridCol w:w="488"/>
        <w:gridCol w:w="1125"/>
        <w:gridCol w:w="616"/>
      </w:tblGrid>
      <w:tr w14:paraId="3C8766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3325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0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2151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4E8B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5B4B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2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64D6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807E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88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7895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065C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61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11236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0DAB1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65DF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42A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3E5BC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548C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A10F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DEB0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3819F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4A27C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E5A6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43DE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B2FD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40F402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D4590C"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6915F3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10.21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7BD708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F519E2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EED3FC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473F1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4B44D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9BF77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708B1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948715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陈雯婷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0F2464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</w:p>
        </w:tc>
      </w:tr>
      <w:tr w14:paraId="0B33A3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117B42"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B29619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10.28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35387D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C4F38C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BFF70E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75D2F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2A2EF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584AD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3AF74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2D90AD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陈雯婷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13F891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</w:tc>
      </w:tr>
      <w:tr w14:paraId="392FD0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180503"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853B86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11.4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49720D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A9258E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128157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F8CEC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20AE6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CED18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47E48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17F940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丁薇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C1C1AD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</w:tr>
      <w:tr w14:paraId="461830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6D2911"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CD6F81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11.11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3B8B4C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5B9782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D03935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2F7E1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044DE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2CACA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E9069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AED367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丁薇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F0FC9E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</w:tr>
    </w:tbl>
    <w:p w14:paraId="532B2E58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注：见习科室名称：皮肤性病科</w:t>
      </w:r>
    </w:p>
    <w:p w14:paraId="3A9DD277"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见习地点：苏大附一院十梓街院区皮肤性病科门诊（门诊四楼）</w:t>
      </w:r>
    </w:p>
    <w:p w14:paraId="539FF9AB">
      <w:pPr>
        <w:widowControl/>
        <w:spacing w:line="360" w:lineRule="auto"/>
        <w:ind w:firstLine="435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时间：6-9节（14:00-17:30）</w:t>
      </w:r>
      <w:bookmarkStart w:id="0" w:name="_GoBack"/>
      <w:bookmarkEnd w:id="0"/>
    </w:p>
    <w:p w14:paraId="4D6091E2"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0CC964F2"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25324339"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BFD5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230F1"/>
    <w:rsid w:val="00065966"/>
    <w:rsid w:val="00072D55"/>
    <w:rsid w:val="00076A83"/>
    <w:rsid w:val="00093373"/>
    <w:rsid w:val="00093DE2"/>
    <w:rsid w:val="000A1506"/>
    <w:rsid w:val="000B04E8"/>
    <w:rsid w:val="000B08EA"/>
    <w:rsid w:val="000C05A8"/>
    <w:rsid w:val="000C0DAD"/>
    <w:rsid w:val="000C52A6"/>
    <w:rsid w:val="000D13F4"/>
    <w:rsid w:val="000D5A1D"/>
    <w:rsid w:val="000D6042"/>
    <w:rsid w:val="000E318C"/>
    <w:rsid w:val="000F4DE5"/>
    <w:rsid w:val="0011268C"/>
    <w:rsid w:val="00135077"/>
    <w:rsid w:val="001351FA"/>
    <w:rsid w:val="001647CE"/>
    <w:rsid w:val="00164F75"/>
    <w:rsid w:val="00172A27"/>
    <w:rsid w:val="0018383A"/>
    <w:rsid w:val="001848C6"/>
    <w:rsid w:val="001C1310"/>
    <w:rsid w:val="001C3A61"/>
    <w:rsid w:val="001E2364"/>
    <w:rsid w:val="00226C30"/>
    <w:rsid w:val="00233507"/>
    <w:rsid w:val="00234DE5"/>
    <w:rsid w:val="002423CE"/>
    <w:rsid w:val="00252E1A"/>
    <w:rsid w:val="00255B4E"/>
    <w:rsid w:val="00263B49"/>
    <w:rsid w:val="00270F60"/>
    <w:rsid w:val="002A2750"/>
    <w:rsid w:val="002B04A3"/>
    <w:rsid w:val="002B516B"/>
    <w:rsid w:val="002D2A01"/>
    <w:rsid w:val="002F2C55"/>
    <w:rsid w:val="003148F6"/>
    <w:rsid w:val="00325770"/>
    <w:rsid w:val="00365D85"/>
    <w:rsid w:val="00371D5D"/>
    <w:rsid w:val="00373101"/>
    <w:rsid w:val="00377C79"/>
    <w:rsid w:val="003835A1"/>
    <w:rsid w:val="003858F5"/>
    <w:rsid w:val="00394B3D"/>
    <w:rsid w:val="003A4D6B"/>
    <w:rsid w:val="003B1300"/>
    <w:rsid w:val="003E0747"/>
    <w:rsid w:val="003F0244"/>
    <w:rsid w:val="003F0A22"/>
    <w:rsid w:val="003F18F9"/>
    <w:rsid w:val="003F75FC"/>
    <w:rsid w:val="004005F7"/>
    <w:rsid w:val="0040722F"/>
    <w:rsid w:val="00407D96"/>
    <w:rsid w:val="00442974"/>
    <w:rsid w:val="00443667"/>
    <w:rsid w:val="00455183"/>
    <w:rsid w:val="004554D1"/>
    <w:rsid w:val="00477B98"/>
    <w:rsid w:val="00484C83"/>
    <w:rsid w:val="0048528D"/>
    <w:rsid w:val="00495FC6"/>
    <w:rsid w:val="004A2B5B"/>
    <w:rsid w:val="004E14C3"/>
    <w:rsid w:val="00502B70"/>
    <w:rsid w:val="0052276D"/>
    <w:rsid w:val="0053382F"/>
    <w:rsid w:val="00541C0A"/>
    <w:rsid w:val="00542CF1"/>
    <w:rsid w:val="0055515A"/>
    <w:rsid w:val="00587C5E"/>
    <w:rsid w:val="005A1F45"/>
    <w:rsid w:val="005A317C"/>
    <w:rsid w:val="005A5583"/>
    <w:rsid w:val="005B392F"/>
    <w:rsid w:val="005F2D76"/>
    <w:rsid w:val="005F3E00"/>
    <w:rsid w:val="005F486A"/>
    <w:rsid w:val="00602E55"/>
    <w:rsid w:val="00614E53"/>
    <w:rsid w:val="0063096D"/>
    <w:rsid w:val="006332F6"/>
    <w:rsid w:val="0064145A"/>
    <w:rsid w:val="0064146E"/>
    <w:rsid w:val="0064788B"/>
    <w:rsid w:val="0065370B"/>
    <w:rsid w:val="006540CC"/>
    <w:rsid w:val="006606A9"/>
    <w:rsid w:val="00666D79"/>
    <w:rsid w:val="00671E3E"/>
    <w:rsid w:val="00691821"/>
    <w:rsid w:val="006922FA"/>
    <w:rsid w:val="00695182"/>
    <w:rsid w:val="006B406A"/>
    <w:rsid w:val="006B7223"/>
    <w:rsid w:val="006C5A9C"/>
    <w:rsid w:val="006D2369"/>
    <w:rsid w:val="006D2DFB"/>
    <w:rsid w:val="006E66CA"/>
    <w:rsid w:val="006F4BB2"/>
    <w:rsid w:val="00727E50"/>
    <w:rsid w:val="00735705"/>
    <w:rsid w:val="0075031B"/>
    <w:rsid w:val="007523F0"/>
    <w:rsid w:val="00767D8C"/>
    <w:rsid w:val="007848AF"/>
    <w:rsid w:val="007A5A2F"/>
    <w:rsid w:val="007B0572"/>
    <w:rsid w:val="007B34C7"/>
    <w:rsid w:val="007C0D39"/>
    <w:rsid w:val="007D029C"/>
    <w:rsid w:val="007D7FD0"/>
    <w:rsid w:val="007F3730"/>
    <w:rsid w:val="007F6B71"/>
    <w:rsid w:val="00802791"/>
    <w:rsid w:val="00806417"/>
    <w:rsid w:val="00806A15"/>
    <w:rsid w:val="00806A1C"/>
    <w:rsid w:val="00830C8E"/>
    <w:rsid w:val="0084340E"/>
    <w:rsid w:val="00846F32"/>
    <w:rsid w:val="00853657"/>
    <w:rsid w:val="00861D39"/>
    <w:rsid w:val="0086312B"/>
    <w:rsid w:val="0086609D"/>
    <w:rsid w:val="008A356C"/>
    <w:rsid w:val="008A4D40"/>
    <w:rsid w:val="008A6056"/>
    <w:rsid w:val="008B678E"/>
    <w:rsid w:val="008C41F6"/>
    <w:rsid w:val="008D2CCE"/>
    <w:rsid w:val="008E0DC5"/>
    <w:rsid w:val="008E6233"/>
    <w:rsid w:val="008F5A11"/>
    <w:rsid w:val="0091560E"/>
    <w:rsid w:val="0092705A"/>
    <w:rsid w:val="00933D44"/>
    <w:rsid w:val="00936E87"/>
    <w:rsid w:val="009518EC"/>
    <w:rsid w:val="00954B70"/>
    <w:rsid w:val="0097329A"/>
    <w:rsid w:val="00984344"/>
    <w:rsid w:val="009A1592"/>
    <w:rsid w:val="009B0D2F"/>
    <w:rsid w:val="009B4A20"/>
    <w:rsid w:val="009D155C"/>
    <w:rsid w:val="009D244D"/>
    <w:rsid w:val="009D3BA3"/>
    <w:rsid w:val="009E0647"/>
    <w:rsid w:val="00A36444"/>
    <w:rsid w:val="00A43F18"/>
    <w:rsid w:val="00A64F3B"/>
    <w:rsid w:val="00A71C11"/>
    <w:rsid w:val="00A76047"/>
    <w:rsid w:val="00A769AE"/>
    <w:rsid w:val="00A76A0A"/>
    <w:rsid w:val="00A82BB8"/>
    <w:rsid w:val="00A932E5"/>
    <w:rsid w:val="00AA0E61"/>
    <w:rsid w:val="00AB05A1"/>
    <w:rsid w:val="00AC1935"/>
    <w:rsid w:val="00AD09F7"/>
    <w:rsid w:val="00AD1D18"/>
    <w:rsid w:val="00AD22D9"/>
    <w:rsid w:val="00AD367B"/>
    <w:rsid w:val="00AE0CD8"/>
    <w:rsid w:val="00AE13B0"/>
    <w:rsid w:val="00AE38F4"/>
    <w:rsid w:val="00AE47A0"/>
    <w:rsid w:val="00AE76BE"/>
    <w:rsid w:val="00B14ACB"/>
    <w:rsid w:val="00B26E11"/>
    <w:rsid w:val="00B378C7"/>
    <w:rsid w:val="00B40768"/>
    <w:rsid w:val="00B447ED"/>
    <w:rsid w:val="00B61E3C"/>
    <w:rsid w:val="00B62468"/>
    <w:rsid w:val="00B62BB9"/>
    <w:rsid w:val="00B633DC"/>
    <w:rsid w:val="00B72426"/>
    <w:rsid w:val="00B73D43"/>
    <w:rsid w:val="00B76E2A"/>
    <w:rsid w:val="00B77F66"/>
    <w:rsid w:val="00B90AEB"/>
    <w:rsid w:val="00BA00F9"/>
    <w:rsid w:val="00BA1775"/>
    <w:rsid w:val="00BA745A"/>
    <w:rsid w:val="00BD203A"/>
    <w:rsid w:val="00BD2AFA"/>
    <w:rsid w:val="00BF095A"/>
    <w:rsid w:val="00BF1E09"/>
    <w:rsid w:val="00C03277"/>
    <w:rsid w:val="00C220A4"/>
    <w:rsid w:val="00C23AA1"/>
    <w:rsid w:val="00C64567"/>
    <w:rsid w:val="00C761C3"/>
    <w:rsid w:val="00C8039D"/>
    <w:rsid w:val="00C90631"/>
    <w:rsid w:val="00C9523E"/>
    <w:rsid w:val="00CD7231"/>
    <w:rsid w:val="00CE5908"/>
    <w:rsid w:val="00CE776A"/>
    <w:rsid w:val="00CF1EA5"/>
    <w:rsid w:val="00D0391E"/>
    <w:rsid w:val="00D1395A"/>
    <w:rsid w:val="00D26B95"/>
    <w:rsid w:val="00D5029D"/>
    <w:rsid w:val="00D85239"/>
    <w:rsid w:val="00D938B8"/>
    <w:rsid w:val="00DF062B"/>
    <w:rsid w:val="00E06056"/>
    <w:rsid w:val="00E2584E"/>
    <w:rsid w:val="00E40A21"/>
    <w:rsid w:val="00E4171D"/>
    <w:rsid w:val="00E538C1"/>
    <w:rsid w:val="00E61586"/>
    <w:rsid w:val="00EA159A"/>
    <w:rsid w:val="00EA3303"/>
    <w:rsid w:val="00EC343F"/>
    <w:rsid w:val="00ED1F03"/>
    <w:rsid w:val="00EE63DC"/>
    <w:rsid w:val="00EF1C21"/>
    <w:rsid w:val="00F01A20"/>
    <w:rsid w:val="00F16F12"/>
    <w:rsid w:val="00F353F8"/>
    <w:rsid w:val="00F41BAE"/>
    <w:rsid w:val="00F50E02"/>
    <w:rsid w:val="00F54BB1"/>
    <w:rsid w:val="00F6128D"/>
    <w:rsid w:val="00F62F08"/>
    <w:rsid w:val="00F674E9"/>
    <w:rsid w:val="00F67A3D"/>
    <w:rsid w:val="00F77EAA"/>
    <w:rsid w:val="00F90187"/>
    <w:rsid w:val="00F93F0C"/>
    <w:rsid w:val="00F96581"/>
    <w:rsid w:val="00FA3588"/>
    <w:rsid w:val="00FC3FF2"/>
    <w:rsid w:val="00FF7760"/>
    <w:rsid w:val="0801060F"/>
    <w:rsid w:val="10FE2E2A"/>
    <w:rsid w:val="318136BA"/>
    <w:rsid w:val="4ECE04FF"/>
    <w:rsid w:val="5FE94044"/>
    <w:rsid w:val="62E85533"/>
    <w:rsid w:val="6E430DEE"/>
    <w:rsid w:val="6E633810"/>
    <w:rsid w:val="701967DF"/>
    <w:rsid w:val="732A26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682</Words>
  <Characters>890</Characters>
  <Lines>8</Lines>
  <Paragraphs>2</Paragraphs>
  <TotalTime>0</TotalTime>
  <ScaleCrop>false</ScaleCrop>
  <LinksUpToDate>false</LinksUpToDate>
  <CharactersWithSpaces>969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2019-07-10T04:40:00Z</dcterms:created>
  <dc:creator>微软用户</dc:creator>
  <cp:lastModifiedBy>Daisy</cp:lastModifiedBy>
  <cp:lastPrinted>2012-06-28T03:00:00Z</cp:lastPrinted>
  <dcterms:modified xsi:type="dcterms:W3CDTF">2024-07-12T09:14:41Z</dcterms:modified>
  <dc:title>苏州大学医学部教学日历（理论部分）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43DB799B9BD5469BB1E2A7DE3ECCB0CA_12</vt:lpwstr>
  </property>
</Properties>
</file>